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E7" w:rsidRPr="00922EE7" w:rsidRDefault="00922EE7" w:rsidP="00922EE7">
      <w:pPr>
        <w:jc w:val="center"/>
        <w:rPr>
          <w:b/>
          <w:sz w:val="28"/>
          <w:szCs w:val="28"/>
        </w:rPr>
      </w:pPr>
      <w:r w:rsidRPr="00922EE7">
        <w:rPr>
          <w:b/>
          <w:sz w:val="28"/>
          <w:szCs w:val="28"/>
        </w:rPr>
        <w:t>PRIAMA A NEPRIAMA ÚMERNOSŤ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0"/>
          <w:szCs w:val="20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1. Ivan prešiel na bicykli za 1,8 hodiny 54 km. Ako dlho ešte pôjde, ak má pred sebou ešte 16 km?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2. V mäsiarstve stáli tri štvrtiny kg mäsa 8 eur. Koľko eur stáli 4 kg mäsa?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3. Murár postaví za tri štvrtiny hodiny tri pätiny múru. Koľko času potrebuje na postavenie štyroch múrov?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4. V  dome s kúrením sa spotrebuje 0,6 ton uhlia za 75 dní. Koľko ton uhlia sa spotrebuje za 100 dní?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5. Na plavárni používajú 3 prítoky a bazén naplnia za 5 hodín. Koľko hodín  by sa napúšťal bazén s 5 prítokmi?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6. Autobus prejde za 7 minút 9 km. Za aký čas prejde 72 km? Akú vzdialenosť prejde za 1 hodinu?</w:t>
      </w:r>
    </w:p>
    <w:p w:rsidR="00922EE7" w:rsidRPr="00922EE7" w:rsidRDefault="00922EE7" w:rsidP="00922EE7">
      <w:pPr>
        <w:pStyle w:val="Bezriadkovania"/>
        <w:tabs>
          <w:tab w:val="left" w:pos="78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ab/>
      </w: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7. Vodič od posledného tankovania minul 42,3 litrov benzínu a prešiel 534 km. Akú spotrebu má jeho auto?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22EE7">
        <w:rPr>
          <w:rFonts w:ascii="Times New Roman" w:hAnsi="Times New Roman" w:cs="Times New Roman"/>
          <w:sz w:val="24"/>
          <w:szCs w:val="24"/>
        </w:rPr>
        <w:t>8. Loď prepláva za 5 hodín 80 km. Koľko prepláva za 7 hodín? Za koľko hodín prepláva 256 km?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0"/>
          <w:szCs w:val="20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22EE7">
        <w:rPr>
          <w:rFonts w:ascii="Times New Roman" w:hAnsi="Times New Roman" w:cs="Times New Roman"/>
          <w:sz w:val="24"/>
          <w:szCs w:val="24"/>
        </w:rPr>
        <w:t>Zo 120 kg jahôd sa získa 90 litrov šťavy. Koľko kg jahôd je potrebné na získanie 120 litrov šťavy?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22EE7">
        <w:rPr>
          <w:rFonts w:ascii="Times New Roman" w:hAnsi="Times New Roman" w:cs="Times New Roman"/>
          <w:sz w:val="24"/>
          <w:szCs w:val="24"/>
        </w:rPr>
        <w:t>Zvuk sa šíri rýchlosťou 1 km za 3 sekundy. Ak hrmenie počuť 12 sek. po blesku, v akej vzdialenosti je búrka?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22EE7">
        <w:rPr>
          <w:rFonts w:ascii="Times New Roman" w:hAnsi="Times New Roman" w:cs="Times New Roman"/>
          <w:sz w:val="24"/>
          <w:szCs w:val="24"/>
        </w:rPr>
        <w:t>Mame, otcovi a synovi vystačí liter oleja na 20 dní. Po koľkých dňoch sa minie, ak prídu na návštevu 2 známi?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922EE7" w:rsidP="00922EE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22EE7">
        <w:rPr>
          <w:rFonts w:ascii="Times New Roman" w:hAnsi="Times New Roman" w:cs="Times New Roman"/>
          <w:sz w:val="24"/>
          <w:szCs w:val="24"/>
        </w:rPr>
        <w:t>Otec so synom pokosí trávnik za 3 hodiny. Za koľko by to otec zvládol sám, ak obaja kosia rovnako rýchlo?</w:t>
      </w:r>
    </w:p>
    <w:p w:rsidR="00922EE7" w:rsidRPr="00922EE7" w:rsidRDefault="00922EE7" w:rsidP="00922EE7">
      <w:pPr>
        <w:pStyle w:val="Bezriadkovania"/>
        <w:ind w:left="284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22EE7" w:rsidRPr="00922EE7">
        <w:rPr>
          <w:rFonts w:ascii="Times New Roman" w:hAnsi="Times New Roman" w:cs="Times New Roman"/>
          <w:sz w:val="24"/>
          <w:szCs w:val="24"/>
        </w:rPr>
        <w:t>Maťo s Peťom natreli plot okolo celej záhrady za 9 dní. Keby im pomohol Vlado, koľko dní by im to trvalo?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22EE7" w:rsidRPr="00922EE7">
        <w:rPr>
          <w:rFonts w:ascii="Times New Roman" w:hAnsi="Times New Roman" w:cs="Times New Roman"/>
          <w:sz w:val="24"/>
          <w:szCs w:val="24"/>
        </w:rPr>
        <w:t>5 áut rozvezie 300 ton materiálu za 6 dní. Koľko ton materiálu rozvezie 10 áut za 9 dní?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22EE7" w:rsidRPr="00922EE7">
        <w:rPr>
          <w:rFonts w:ascii="Times New Roman" w:hAnsi="Times New Roman" w:cs="Times New Roman"/>
          <w:sz w:val="24"/>
          <w:szCs w:val="24"/>
        </w:rPr>
        <w:t>Plynová bomba vydrží pri 2 hodinách varenia 30 víkendov. Koľko dní budeme môcť variť, ak varíme 3 hodiny?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22EE7" w:rsidRPr="00922EE7">
        <w:rPr>
          <w:rFonts w:ascii="Times New Roman" w:hAnsi="Times New Roman" w:cs="Times New Roman"/>
          <w:sz w:val="24"/>
          <w:szCs w:val="24"/>
        </w:rPr>
        <w:t>Pri povodni stúpala hladina rieky rýchlosťou meter za hodinu. O koľko centimetrov stúpla za 12 minút?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22EE7" w:rsidRPr="00922EE7">
        <w:rPr>
          <w:rFonts w:ascii="Times New Roman" w:hAnsi="Times New Roman" w:cs="Times New Roman"/>
          <w:sz w:val="24"/>
          <w:szCs w:val="24"/>
        </w:rPr>
        <w:t>Útulok má zásobu krmiva pre 12 psov na celý týždeň. Koľko dní im zásoba vydrží, ak pribudnú do útulku 2 psi?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22EE7" w:rsidRPr="00922EE7">
        <w:rPr>
          <w:rFonts w:ascii="Times New Roman" w:hAnsi="Times New Roman" w:cs="Times New Roman"/>
          <w:sz w:val="24"/>
          <w:szCs w:val="24"/>
        </w:rPr>
        <w:t>Presýpacie hodiny sa presypú jedenkrát za 4 minúty. Koľkokrát sa presypú za 2 hodiny?</w:t>
      </w:r>
    </w:p>
    <w:p w:rsidR="00922EE7" w:rsidRPr="00922EE7" w:rsidRDefault="00922EE7" w:rsidP="00922EE7">
      <w:pPr>
        <w:pStyle w:val="Bezriadkovania"/>
        <w:ind w:left="426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22EE7" w:rsidRPr="00922EE7">
        <w:rPr>
          <w:rFonts w:ascii="Times New Roman" w:hAnsi="Times New Roman" w:cs="Times New Roman"/>
          <w:sz w:val="24"/>
          <w:szCs w:val="24"/>
        </w:rPr>
        <w:t>10 maliarov vymaľovalo budovu firmy za 20 dní. Za koľko dní by budovu firmy vymaľovalo 6 maliarov?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922EE7" w:rsidRPr="00922EE7">
        <w:rPr>
          <w:rFonts w:ascii="Times New Roman" w:hAnsi="Times New Roman" w:cs="Times New Roman"/>
          <w:sz w:val="24"/>
          <w:szCs w:val="24"/>
        </w:rPr>
        <w:t>Hriadku upravilo 8 žiakov za 2 hodiny. Koľko žiakov musíme poslať na pomoc, ak nechceme prekročiť 1,5 hod.?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922EE7" w:rsidRPr="00922EE7">
        <w:rPr>
          <w:rFonts w:ascii="Times New Roman" w:hAnsi="Times New Roman" w:cs="Times New Roman"/>
          <w:sz w:val="24"/>
          <w:szCs w:val="24"/>
        </w:rPr>
        <w:t xml:space="preserve">Za 25 lístkov na autobus vyzbieral vodič autobusu 17,5 eura. Koľko eur zaplatia 36 dospelí cestujúci? 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22EE7" w:rsidRPr="00922EE7">
        <w:rPr>
          <w:rFonts w:ascii="Times New Roman" w:hAnsi="Times New Roman" w:cs="Times New Roman"/>
          <w:sz w:val="24"/>
          <w:szCs w:val="24"/>
        </w:rPr>
        <w:t>4 kamaráti obrali 68 debničiek jabĺk. Koľko priateľov by muselo zbierať jablká spolu, aby mali 187 debničiek?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922EE7" w:rsidRPr="00922EE7">
        <w:rPr>
          <w:rFonts w:ascii="Times New Roman" w:hAnsi="Times New Roman" w:cs="Times New Roman"/>
          <w:sz w:val="24"/>
          <w:szCs w:val="24"/>
        </w:rPr>
        <w:t>6 brigádnikov obralo lán jahôd za 30 dní. Koľko času by strávili pri oberaní toho istého lánu 9 pracovníci?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922EE7" w:rsidRPr="00922EE7">
        <w:rPr>
          <w:rFonts w:ascii="Times New Roman" w:hAnsi="Times New Roman" w:cs="Times New Roman"/>
          <w:sz w:val="24"/>
          <w:szCs w:val="24"/>
        </w:rPr>
        <w:t>V továrni 10 liniek vyrobí dané množstvo skrutiek za 9 dní. O koľko sa predĺži výroba, keď sa pokazia 4 z nich?</w:t>
      </w:r>
    </w:p>
    <w:p w:rsidR="00922EE7" w:rsidRPr="00922EE7" w:rsidRDefault="00922EE7" w:rsidP="00922EE7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922EE7" w:rsidRPr="00922EE7" w:rsidRDefault="001C6D0C" w:rsidP="001C6D0C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922EE7" w:rsidRPr="00922EE7">
        <w:rPr>
          <w:rFonts w:ascii="Times New Roman" w:hAnsi="Times New Roman" w:cs="Times New Roman"/>
          <w:sz w:val="24"/>
          <w:szCs w:val="24"/>
        </w:rPr>
        <w:t>Plnú vaňu napustíme za 8 minút. Koľko bude trvať napustenie vane do troch štvrtín?</w:t>
      </w:r>
    </w:p>
    <w:p w:rsidR="00F56F20" w:rsidRPr="00922EE7" w:rsidRDefault="00A33502"/>
    <w:sectPr w:rsidR="00F56F20" w:rsidRPr="00922EE7" w:rsidSect="001D1F8F">
      <w:headerReference w:type="default" r:id="rId7"/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02" w:rsidRDefault="00A33502" w:rsidP="00922EE7">
      <w:r>
        <w:separator/>
      </w:r>
    </w:p>
  </w:endnote>
  <w:endnote w:type="continuationSeparator" w:id="1">
    <w:p w:rsidR="00A33502" w:rsidRDefault="00A33502" w:rsidP="0092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02" w:rsidRDefault="00A33502" w:rsidP="00922EE7">
      <w:r>
        <w:separator/>
      </w:r>
    </w:p>
  </w:footnote>
  <w:footnote w:type="continuationSeparator" w:id="1">
    <w:p w:rsidR="00A33502" w:rsidRDefault="00A33502" w:rsidP="0092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B" w:rsidRPr="0088417B" w:rsidRDefault="00A33502" w:rsidP="0088417B">
    <w:pPr>
      <w:pStyle w:val="Bezriadkovania"/>
      <w:jc w:val="center"/>
      <w:rPr>
        <w:rFonts w:ascii="Bookman Old Style" w:hAnsi="Bookman Old Style"/>
        <w:b/>
        <w:sz w:val="24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85C"/>
    <w:multiLevelType w:val="hybridMultilevel"/>
    <w:tmpl w:val="621E9328"/>
    <w:lvl w:ilvl="0" w:tplc="F028C4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3F66"/>
    <w:multiLevelType w:val="hybridMultilevel"/>
    <w:tmpl w:val="4A6A5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EE7"/>
    <w:rsid w:val="000D2A48"/>
    <w:rsid w:val="001C6D0C"/>
    <w:rsid w:val="00586FFF"/>
    <w:rsid w:val="00922EE7"/>
    <w:rsid w:val="00A33502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22EE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922E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22E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22E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22EE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1</cp:revision>
  <dcterms:created xsi:type="dcterms:W3CDTF">2015-01-31T21:39:00Z</dcterms:created>
  <dcterms:modified xsi:type="dcterms:W3CDTF">2015-01-31T21:53:00Z</dcterms:modified>
</cp:coreProperties>
</file>